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textAlignment w:val="baseline"/>
        <w:rPr>
          <w:rStyle w:val="4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-SA"/>
        </w:rPr>
      </w:pPr>
      <w:r>
        <w:rPr>
          <w:rStyle w:val="4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-SA"/>
        </w:rPr>
        <w:t>贵阳市产业科技支撑重点项目需求征集表</w:t>
      </w:r>
    </w:p>
    <w:tbl>
      <w:tblPr>
        <w:tblStyle w:val="2"/>
        <w:tblW w:w="996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490"/>
        <w:gridCol w:w="840"/>
        <w:gridCol w:w="2295"/>
        <w:gridCol w:w="885"/>
        <w:gridCol w:w="2049"/>
        <w:gridCol w:w="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07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需求</w:t>
            </w:r>
            <w:r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8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430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产业</w:t>
            </w:r>
            <w:r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领域</w:t>
            </w:r>
          </w:p>
        </w:tc>
        <w:tc>
          <w:tcPr>
            <w:tcW w:w="85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1575" w:firstLineChars="750"/>
              <w:jc w:val="both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填报</w:t>
            </w:r>
            <w:r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85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4"/>
                <w:rFonts w:ascii="宋体" w:hAnsi="宋体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 w:eastAsia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单位地址</w:t>
            </w:r>
          </w:p>
        </w:tc>
        <w:tc>
          <w:tcPr>
            <w:tcW w:w="85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both"/>
              <w:textAlignment w:val="auto"/>
              <w:rPr>
                <w:rStyle w:val="4"/>
                <w:rFonts w:ascii="宋体" w:hAnsi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电 话</w:t>
            </w:r>
          </w:p>
        </w:tc>
        <w:tc>
          <w:tcPr>
            <w:tcW w:w="2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1"/>
                <w:szCs w:val="24"/>
                <w:lang w:val="en-US" w:eastAsia="zh-CN" w:bidi="ar-SA"/>
              </w:rPr>
              <w:t>邮 箱</w:t>
            </w:r>
          </w:p>
        </w:tc>
        <w:tc>
          <w:tcPr>
            <w:tcW w:w="20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jc w:val="center"/>
              <w:textAlignment w:val="auto"/>
              <w:rPr>
                <w:rStyle w:val="4"/>
                <w:rFonts w:hint="default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需求简介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default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1.拟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通过科技研发解决的具体难题或技术瓶颈（含拟突破的关键技术和重大创新点）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2.需求技术现状及对产业发展的意义（解决该需求的现有基础及其对产业发展的重要性、必要性）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3.预期效果分析（</w:t>
            </w:r>
            <w:r>
              <w:rPr>
                <w:rStyle w:val="4"/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该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需求</w:t>
            </w:r>
            <w:r>
              <w:rPr>
                <w:rStyle w:val="4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所能解决的</w:t>
            </w:r>
            <w:r>
              <w:rPr>
                <w:rStyle w:val="4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产业</w:t>
            </w:r>
            <w:r>
              <w:rPr>
                <w:rStyle w:val="4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发展中的重大问题</w:t>
            </w:r>
            <w:r>
              <w:rPr>
                <w:rStyle w:val="4"/>
                <w:rFonts w:hint="eastAsia"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Style w:val="4"/>
                <w:rFonts w:ascii="宋体" w:hAnsi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经济社会生态效益等其他预期成果）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4.其他建议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996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wordWrap/>
              <w:overflowPunct/>
              <w:bidi w:val="0"/>
              <w:spacing w:line="320" w:lineRule="exact"/>
              <w:ind w:firstLine="240" w:firstLineChars="100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E6D"/>
    <w:rsid w:val="002A013B"/>
    <w:rsid w:val="00533774"/>
    <w:rsid w:val="005A5D77"/>
    <w:rsid w:val="01076660"/>
    <w:rsid w:val="012453BF"/>
    <w:rsid w:val="01356CF0"/>
    <w:rsid w:val="01480250"/>
    <w:rsid w:val="01722BC1"/>
    <w:rsid w:val="01A86EB5"/>
    <w:rsid w:val="01AA45FB"/>
    <w:rsid w:val="01B9404B"/>
    <w:rsid w:val="01BB4C07"/>
    <w:rsid w:val="020304A8"/>
    <w:rsid w:val="02075B36"/>
    <w:rsid w:val="020D50FC"/>
    <w:rsid w:val="021329C5"/>
    <w:rsid w:val="022C3702"/>
    <w:rsid w:val="02700E39"/>
    <w:rsid w:val="029F4D98"/>
    <w:rsid w:val="034C7A59"/>
    <w:rsid w:val="034F5A2D"/>
    <w:rsid w:val="036A3F0E"/>
    <w:rsid w:val="03751D5B"/>
    <w:rsid w:val="037863E8"/>
    <w:rsid w:val="038C5B4A"/>
    <w:rsid w:val="03E00833"/>
    <w:rsid w:val="03EC780F"/>
    <w:rsid w:val="04165236"/>
    <w:rsid w:val="041D5D63"/>
    <w:rsid w:val="043355B3"/>
    <w:rsid w:val="0446559D"/>
    <w:rsid w:val="04821A0D"/>
    <w:rsid w:val="04B13E49"/>
    <w:rsid w:val="04C730B1"/>
    <w:rsid w:val="04D34CCF"/>
    <w:rsid w:val="04D622E1"/>
    <w:rsid w:val="04E459D4"/>
    <w:rsid w:val="04EE41F0"/>
    <w:rsid w:val="05093213"/>
    <w:rsid w:val="051C3B16"/>
    <w:rsid w:val="051F21A4"/>
    <w:rsid w:val="05257889"/>
    <w:rsid w:val="05322A48"/>
    <w:rsid w:val="05A10742"/>
    <w:rsid w:val="05AF54EA"/>
    <w:rsid w:val="05C64228"/>
    <w:rsid w:val="05E8785B"/>
    <w:rsid w:val="05F0657E"/>
    <w:rsid w:val="062617D2"/>
    <w:rsid w:val="065A0D57"/>
    <w:rsid w:val="06A670B4"/>
    <w:rsid w:val="06C215B7"/>
    <w:rsid w:val="06C46616"/>
    <w:rsid w:val="06D51584"/>
    <w:rsid w:val="06D73EAD"/>
    <w:rsid w:val="06E37712"/>
    <w:rsid w:val="06F11B4C"/>
    <w:rsid w:val="06F67975"/>
    <w:rsid w:val="0796542C"/>
    <w:rsid w:val="079C2CA9"/>
    <w:rsid w:val="07AA66BE"/>
    <w:rsid w:val="07AE633F"/>
    <w:rsid w:val="07E840D2"/>
    <w:rsid w:val="07F26050"/>
    <w:rsid w:val="081D7D22"/>
    <w:rsid w:val="08627EB4"/>
    <w:rsid w:val="08734EC8"/>
    <w:rsid w:val="088A1BC7"/>
    <w:rsid w:val="08921CC1"/>
    <w:rsid w:val="08952D25"/>
    <w:rsid w:val="08A92C9F"/>
    <w:rsid w:val="08C24106"/>
    <w:rsid w:val="08F16EB1"/>
    <w:rsid w:val="09020736"/>
    <w:rsid w:val="090C21BF"/>
    <w:rsid w:val="09186C23"/>
    <w:rsid w:val="091D43B2"/>
    <w:rsid w:val="09281AAD"/>
    <w:rsid w:val="09337726"/>
    <w:rsid w:val="0941310A"/>
    <w:rsid w:val="094543CC"/>
    <w:rsid w:val="09563A6D"/>
    <w:rsid w:val="09575AB6"/>
    <w:rsid w:val="099424C2"/>
    <w:rsid w:val="09D9381A"/>
    <w:rsid w:val="09FB1E1B"/>
    <w:rsid w:val="0A155130"/>
    <w:rsid w:val="0A1B1B4A"/>
    <w:rsid w:val="0A2B4E81"/>
    <w:rsid w:val="0A385034"/>
    <w:rsid w:val="0A6D5D31"/>
    <w:rsid w:val="0A6F1EBA"/>
    <w:rsid w:val="0A8F2582"/>
    <w:rsid w:val="0A901A89"/>
    <w:rsid w:val="0A905CC2"/>
    <w:rsid w:val="0A990F2A"/>
    <w:rsid w:val="0AAE7F41"/>
    <w:rsid w:val="0AB34F96"/>
    <w:rsid w:val="0AD72C87"/>
    <w:rsid w:val="0AE426DC"/>
    <w:rsid w:val="0B561DE0"/>
    <w:rsid w:val="0BEC4AD9"/>
    <w:rsid w:val="0BFC271B"/>
    <w:rsid w:val="0C1D3EA3"/>
    <w:rsid w:val="0C492E40"/>
    <w:rsid w:val="0C930581"/>
    <w:rsid w:val="0CCD6DC2"/>
    <w:rsid w:val="0CE75CB2"/>
    <w:rsid w:val="0D1143AE"/>
    <w:rsid w:val="0D457A1F"/>
    <w:rsid w:val="0D503A90"/>
    <w:rsid w:val="0D7F0080"/>
    <w:rsid w:val="0D895573"/>
    <w:rsid w:val="0DD85A30"/>
    <w:rsid w:val="0E3134A9"/>
    <w:rsid w:val="0E3B4683"/>
    <w:rsid w:val="0E445472"/>
    <w:rsid w:val="0E684782"/>
    <w:rsid w:val="0E7D58ED"/>
    <w:rsid w:val="0E8D1E56"/>
    <w:rsid w:val="0E977F8E"/>
    <w:rsid w:val="0EAE60BC"/>
    <w:rsid w:val="0EBA1283"/>
    <w:rsid w:val="0F173B50"/>
    <w:rsid w:val="0F3A4006"/>
    <w:rsid w:val="0F60073B"/>
    <w:rsid w:val="0FA41A0B"/>
    <w:rsid w:val="0FB927DC"/>
    <w:rsid w:val="0FCC0838"/>
    <w:rsid w:val="10227F3D"/>
    <w:rsid w:val="104D4921"/>
    <w:rsid w:val="104E3485"/>
    <w:rsid w:val="10620ED6"/>
    <w:rsid w:val="10915917"/>
    <w:rsid w:val="10CE21D5"/>
    <w:rsid w:val="10EB54CC"/>
    <w:rsid w:val="110A337B"/>
    <w:rsid w:val="113A1F99"/>
    <w:rsid w:val="113C129B"/>
    <w:rsid w:val="113F418A"/>
    <w:rsid w:val="11477654"/>
    <w:rsid w:val="117A2931"/>
    <w:rsid w:val="117B69E1"/>
    <w:rsid w:val="1208322B"/>
    <w:rsid w:val="123B098C"/>
    <w:rsid w:val="12410AB5"/>
    <w:rsid w:val="124C4386"/>
    <w:rsid w:val="12875578"/>
    <w:rsid w:val="12C527C3"/>
    <w:rsid w:val="12DB5C57"/>
    <w:rsid w:val="12F32405"/>
    <w:rsid w:val="12F9050E"/>
    <w:rsid w:val="12FD2A10"/>
    <w:rsid w:val="130A4C4C"/>
    <w:rsid w:val="131515CE"/>
    <w:rsid w:val="1363395E"/>
    <w:rsid w:val="13902E16"/>
    <w:rsid w:val="139235D0"/>
    <w:rsid w:val="13E97988"/>
    <w:rsid w:val="13F62C4B"/>
    <w:rsid w:val="13FE525B"/>
    <w:rsid w:val="143425CB"/>
    <w:rsid w:val="1454278D"/>
    <w:rsid w:val="14575787"/>
    <w:rsid w:val="146A302C"/>
    <w:rsid w:val="14A46517"/>
    <w:rsid w:val="14AB475E"/>
    <w:rsid w:val="14EF2F0A"/>
    <w:rsid w:val="14F542D9"/>
    <w:rsid w:val="15121B3A"/>
    <w:rsid w:val="15993934"/>
    <w:rsid w:val="15A871A0"/>
    <w:rsid w:val="15F3176C"/>
    <w:rsid w:val="15FB78B2"/>
    <w:rsid w:val="1600046B"/>
    <w:rsid w:val="164F0444"/>
    <w:rsid w:val="166C135E"/>
    <w:rsid w:val="167B0A8C"/>
    <w:rsid w:val="167D20CB"/>
    <w:rsid w:val="16A36FCF"/>
    <w:rsid w:val="16AC22FE"/>
    <w:rsid w:val="16B07A8D"/>
    <w:rsid w:val="16CE3398"/>
    <w:rsid w:val="17486B29"/>
    <w:rsid w:val="175855AE"/>
    <w:rsid w:val="17772973"/>
    <w:rsid w:val="1781489D"/>
    <w:rsid w:val="179976B5"/>
    <w:rsid w:val="17D82365"/>
    <w:rsid w:val="17F26726"/>
    <w:rsid w:val="180277EF"/>
    <w:rsid w:val="18057B98"/>
    <w:rsid w:val="18123338"/>
    <w:rsid w:val="18166DA8"/>
    <w:rsid w:val="188F2681"/>
    <w:rsid w:val="190A014A"/>
    <w:rsid w:val="19731C33"/>
    <w:rsid w:val="198619F2"/>
    <w:rsid w:val="198849D1"/>
    <w:rsid w:val="199571C3"/>
    <w:rsid w:val="199D6C7A"/>
    <w:rsid w:val="19DB0D86"/>
    <w:rsid w:val="19EE4173"/>
    <w:rsid w:val="19FF4577"/>
    <w:rsid w:val="1A053A21"/>
    <w:rsid w:val="1A3E5330"/>
    <w:rsid w:val="1A46445C"/>
    <w:rsid w:val="1A4E5EA6"/>
    <w:rsid w:val="1A5B1460"/>
    <w:rsid w:val="1A643BAA"/>
    <w:rsid w:val="1A676990"/>
    <w:rsid w:val="1A6A12E1"/>
    <w:rsid w:val="1A6F7F97"/>
    <w:rsid w:val="1A7C1343"/>
    <w:rsid w:val="1ABD1A9F"/>
    <w:rsid w:val="1AF64C19"/>
    <w:rsid w:val="1AF85C86"/>
    <w:rsid w:val="1B342170"/>
    <w:rsid w:val="1B7803D9"/>
    <w:rsid w:val="1B903ED9"/>
    <w:rsid w:val="1BC22AC3"/>
    <w:rsid w:val="1BDD20E7"/>
    <w:rsid w:val="1BE724F7"/>
    <w:rsid w:val="1C295788"/>
    <w:rsid w:val="1C7A07FA"/>
    <w:rsid w:val="1CB11F49"/>
    <w:rsid w:val="1CCF5BD7"/>
    <w:rsid w:val="1CDC4BDC"/>
    <w:rsid w:val="1CEA2A87"/>
    <w:rsid w:val="1CF76A5E"/>
    <w:rsid w:val="1D0C386C"/>
    <w:rsid w:val="1D830105"/>
    <w:rsid w:val="1D896299"/>
    <w:rsid w:val="1DED42E7"/>
    <w:rsid w:val="1E1D6539"/>
    <w:rsid w:val="1E640014"/>
    <w:rsid w:val="1E693555"/>
    <w:rsid w:val="1E931D80"/>
    <w:rsid w:val="1EBE55A5"/>
    <w:rsid w:val="1EC17FF8"/>
    <w:rsid w:val="1ED033EE"/>
    <w:rsid w:val="1ED71122"/>
    <w:rsid w:val="1F077D63"/>
    <w:rsid w:val="1F1279DF"/>
    <w:rsid w:val="1F2C658A"/>
    <w:rsid w:val="1F4D7107"/>
    <w:rsid w:val="1FB979F8"/>
    <w:rsid w:val="200356C4"/>
    <w:rsid w:val="2012280D"/>
    <w:rsid w:val="202B0930"/>
    <w:rsid w:val="203F0F4B"/>
    <w:rsid w:val="207F73B7"/>
    <w:rsid w:val="208131FF"/>
    <w:rsid w:val="20843DA9"/>
    <w:rsid w:val="208C0C12"/>
    <w:rsid w:val="208C2D56"/>
    <w:rsid w:val="209C13F3"/>
    <w:rsid w:val="20DA0D30"/>
    <w:rsid w:val="20FB5484"/>
    <w:rsid w:val="20FE185D"/>
    <w:rsid w:val="210E274E"/>
    <w:rsid w:val="212505C0"/>
    <w:rsid w:val="212B5FDF"/>
    <w:rsid w:val="21375103"/>
    <w:rsid w:val="21C57E8D"/>
    <w:rsid w:val="21EF20BE"/>
    <w:rsid w:val="21F20C06"/>
    <w:rsid w:val="22050B20"/>
    <w:rsid w:val="225C6CDF"/>
    <w:rsid w:val="22635470"/>
    <w:rsid w:val="22774ED6"/>
    <w:rsid w:val="228848BA"/>
    <w:rsid w:val="229C45E5"/>
    <w:rsid w:val="22BB5E97"/>
    <w:rsid w:val="22C9760E"/>
    <w:rsid w:val="22DB1A8A"/>
    <w:rsid w:val="23006F0D"/>
    <w:rsid w:val="231D0FBC"/>
    <w:rsid w:val="234D6253"/>
    <w:rsid w:val="236933F1"/>
    <w:rsid w:val="238B5C12"/>
    <w:rsid w:val="239077A6"/>
    <w:rsid w:val="239205D1"/>
    <w:rsid w:val="23AF3D17"/>
    <w:rsid w:val="23E51B28"/>
    <w:rsid w:val="240218BC"/>
    <w:rsid w:val="242B7C26"/>
    <w:rsid w:val="24360CBF"/>
    <w:rsid w:val="244922BE"/>
    <w:rsid w:val="24787EE9"/>
    <w:rsid w:val="248A6201"/>
    <w:rsid w:val="24B13E5F"/>
    <w:rsid w:val="24BD793D"/>
    <w:rsid w:val="24BF44B7"/>
    <w:rsid w:val="24EC3DBC"/>
    <w:rsid w:val="24EC7FAC"/>
    <w:rsid w:val="25310D9D"/>
    <w:rsid w:val="258A4242"/>
    <w:rsid w:val="258E561C"/>
    <w:rsid w:val="258F016E"/>
    <w:rsid w:val="25D8589F"/>
    <w:rsid w:val="26110A35"/>
    <w:rsid w:val="262C7AEA"/>
    <w:rsid w:val="26331582"/>
    <w:rsid w:val="26703004"/>
    <w:rsid w:val="268A6112"/>
    <w:rsid w:val="26A93F57"/>
    <w:rsid w:val="26D52298"/>
    <w:rsid w:val="276F6FC1"/>
    <w:rsid w:val="27A90AE3"/>
    <w:rsid w:val="27BB2D5B"/>
    <w:rsid w:val="27EC55AA"/>
    <w:rsid w:val="280D5C6D"/>
    <w:rsid w:val="281A2485"/>
    <w:rsid w:val="281F6E73"/>
    <w:rsid w:val="2829725B"/>
    <w:rsid w:val="284063D6"/>
    <w:rsid w:val="29AE60A0"/>
    <w:rsid w:val="29B95897"/>
    <w:rsid w:val="29C17E8A"/>
    <w:rsid w:val="29D339C9"/>
    <w:rsid w:val="29DF4CF1"/>
    <w:rsid w:val="2A0C14A1"/>
    <w:rsid w:val="2A0E32E6"/>
    <w:rsid w:val="2A3B429A"/>
    <w:rsid w:val="2A7A05CF"/>
    <w:rsid w:val="2A877357"/>
    <w:rsid w:val="2AE471AE"/>
    <w:rsid w:val="2AFA7037"/>
    <w:rsid w:val="2B0B7031"/>
    <w:rsid w:val="2B2A4B36"/>
    <w:rsid w:val="2B2F6CB6"/>
    <w:rsid w:val="2B6E0905"/>
    <w:rsid w:val="2B730C2D"/>
    <w:rsid w:val="2B8E29A8"/>
    <w:rsid w:val="2B9D6346"/>
    <w:rsid w:val="2BBF4061"/>
    <w:rsid w:val="2BF64830"/>
    <w:rsid w:val="2BFD0BD3"/>
    <w:rsid w:val="2C276DD1"/>
    <w:rsid w:val="2C2E5F2F"/>
    <w:rsid w:val="2C543C4F"/>
    <w:rsid w:val="2C642D4A"/>
    <w:rsid w:val="2C80775A"/>
    <w:rsid w:val="2C922219"/>
    <w:rsid w:val="2CAE592A"/>
    <w:rsid w:val="2CE914E0"/>
    <w:rsid w:val="2D033368"/>
    <w:rsid w:val="2DC91345"/>
    <w:rsid w:val="2DC9149E"/>
    <w:rsid w:val="2E26146B"/>
    <w:rsid w:val="2E2B3D3F"/>
    <w:rsid w:val="2E36076A"/>
    <w:rsid w:val="2E6F1E3D"/>
    <w:rsid w:val="2E8C2540"/>
    <w:rsid w:val="2E8E37B0"/>
    <w:rsid w:val="2EA008F7"/>
    <w:rsid w:val="2EAD708C"/>
    <w:rsid w:val="2EF94B5C"/>
    <w:rsid w:val="2F2E140D"/>
    <w:rsid w:val="2F375478"/>
    <w:rsid w:val="2FAF672B"/>
    <w:rsid w:val="2FC209EC"/>
    <w:rsid w:val="30556316"/>
    <w:rsid w:val="30F10574"/>
    <w:rsid w:val="30F704FD"/>
    <w:rsid w:val="31180FED"/>
    <w:rsid w:val="31311798"/>
    <w:rsid w:val="314131FB"/>
    <w:rsid w:val="31443D06"/>
    <w:rsid w:val="31883288"/>
    <w:rsid w:val="31B7793F"/>
    <w:rsid w:val="31BC07E4"/>
    <w:rsid w:val="31CB0F17"/>
    <w:rsid w:val="31DC3AA7"/>
    <w:rsid w:val="31F24D8D"/>
    <w:rsid w:val="31F53130"/>
    <w:rsid w:val="32014F83"/>
    <w:rsid w:val="32136421"/>
    <w:rsid w:val="322D7FBE"/>
    <w:rsid w:val="323C1397"/>
    <w:rsid w:val="32A209F3"/>
    <w:rsid w:val="32AA2067"/>
    <w:rsid w:val="32C21F6B"/>
    <w:rsid w:val="32DC274E"/>
    <w:rsid w:val="32F85169"/>
    <w:rsid w:val="3308034F"/>
    <w:rsid w:val="33A42BFB"/>
    <w:rsid w:val="33FF07F9"/>
    <w:rsid w:val="34116491"/>
    <w:rsid w:val="34373E32"/>
    <w:rsid w:val="34433721"/>
    <w:rsid w:val="344A16F6"/>
    <w:rsid w:val="34760D8A"/>
    <w:rsid w:val="34910755"/>
    <w:rsid w:val="34CF664C"/>
    <w:rsid w:val="34DB3F66"/>
    <w:rsid w:val="35205B8D"/>
    <w:rsid w:val="354F5609"/>
    <w:rsid w:val="35586D48"/>
    <w:rsid w:val="35746462"/>
    <w:rsid w:val="35BA327B"/>
    <w:rsid w:val="35D65B7F"/>
    <w:rsid w:val="36046877"/>
    <w:rsid w:val="36196E83"/>
    <w:rsid w:val="361C7DD9"/>
    <w:rsid w:val="362E231F"/>
    <w:rsid w:val="36350A7E"/>
    <w:rsid w:val="36405BA1"/>
    <w:rsid w:val="36A955E2"/>
    <w:rsid w:val="371B0E18"/>
    <w:rsid w:val="3740793A"/>
    <w:rsid w:val="374809E0"/>
    <w:rsid w:val="374E6DB9"/>
    <w:rsid w:val="37673FFF"/>
    <w:rsid w:val="37BA5E5D"/>
    <w:rsid w:val="37BF7C6E"/>
    <w:rsid w:val="37C303B2"/>
    <w:rsid w:val="37E22F89"/>
    <w:rsid w:val="37EC3E06"/>
    <w:rsid w:val="380F61F4"/>
    <w:rsid w:val="381D2C26"/>
    <w:rsid w:val="38365D23"/>
    <w:rsid w:val="38660283"/>
    <w:rsid w:val="38956E1C"/>
    <w:rsid w:val="38E002CA"/>
    <w:rsid w:val="39075319"/>
    <w:rsid w:val="3918510D"/>
    <w:rsid w:val="395A0143"/>
    <w:rsid w:val="396D0AE2"/>
    <w:rsid w:val="39926445"/>
    <w:rsid w:val="39950B26"/>
    <w:rsid w:val="39A64D67"/>
    <w:rsid w:val="39F46A2B"/>
    <w:rsid w:val="3A69566D"/>
    <w:rsid w:val="3A9242D3"/>
    <w:rsid w:val="3AD3722D"/>
    <w:rsid w:val="3AF81992"/>
    <w:rsid w:val="3B106A8D"/>
    <w:rsid w:val="3B1D4D37"/>
    <w:rsid w:val="3B20218F"/>
    <w:rsid w:val="3B407400"/>
    <w:rsid w:val="3B515D10"/>
    <w:rsid w:val="3B5973BB"/>
    <w:rsid w:val="3BCA4952"/>
    <w:rsid w:val="3BE020FE"/>
    <w:rsid w:val="3C022BA4"/>
    <w:rsid w:val="3C0C1A66"/>
    <w:rsid w:val="3C3276AA"/>
    <w:rsid w:val="3C576B95"/>
    <w:rsid w:val="3C6E5833"/>
    <w:rsid w:val="3C7841B8"/>
    <w:rsid w:val="3CAA621E"/>
    <w:rsid w:val="3CB801FC"/>
    <w:rsid w:val="3CD2622A"/>
    <w:rsid w:val="3CE00ACD"/>
    <w:rsid w:val="3CF70E72"/>
    <w:rsid w:val="3D034313"/>
    <w:rsid w:val="3D4C0328"/>
    <w:rsid w:val="3D5625EA"/>
    <w:rsid w:val="3D5F588F"/>
    <w:rsid w:val="3D843C70"/>
    <w:rsid w:val="3E4401D8"/>
    <w:rsid w:val="3E552583"/>
    <w:rsid w:val="3E8D4CE3"/>
    <w:rsid w:val="3EBD1F57"/>
    <w:rsid w:val="3EBE3679"/>
    <w:rsid w:val="3ED611C2"/>
    <w:rsid w:val="3FAF5A69"/>
    <w:rsid w:val="3FC75052"/>
    <w:rsid w:val="3FC93A01"/>
    <w:rsid w:val="40167274"/>
    <w:rsid w:val="40570F54"/>
    <w:rsid w:val="405815A0"/>
    <w:rsid w:val="41450D27"/>
    <w:rsid w:val="416A26E4"/>
    <w:rsid w:val="416B3848"/>
    <w:rsid w:val="418048C4"/>
    <w:rsid w:val="418065CE"/>
    <w:rsid w:val="41C2735B"/>
    <w:rsid w:val="41E73701"/>
    <w:rsid w:val="41ED73C9"/>
    <w:rsid w:val="4213720B"/>
    <w:rsid w:val="42242942"/>
    <w:rsid w:val="42392871"/>
    <w:rsid w:val="42421FBC"/>
    <w:rsid w:val="42751D65"/>
    <w:rsid w:val="4281263D"/>
    <w:rsid w:val="428D5248"/>
    <w:rsid w:val="42A07AAB"/>
    <w:rsid w:val="42DC2FEA"/>
    <w:rsid w:val="42E23B35"/>
    <w:rsid w:val="43465E88"/>
    <w:rsid w:val="43A34701"/>
    <w:rsid w:val="43A61D27"/>
    <w:rsid w:val="43BC7419"/>
    <w:rsid w:val="43CD5156"/>
    <w:rsid w:val="44103D1E"/>
    <w:rsid w:val="44343A28"/>
    <w:rsid w:val="445E6933"/>
    <w:rsid w:val="4465270A"/>
    <w:rsid w:val="44836E43"/>
    <w:rsid w:val="44B2599C"/>
    <w:rsid w:val="44DB1531"/>
    <w:rsid w:val="451964A3"/>
    <w:rsid w:val="454B221E"/>
    <w:rsid w:val="456E09F2"/>
    <w:rsid w:val="458C6439"/>
    <w:rsid w:val="45962502"/>
    <w:rsid w:val="45C46A38"/>
    <w:rsid w:val="45FB2512"/>
    <w:rsid w:val="45FE3B63"/>
    <w:rsid w:val="46151713"/>
    <w:rsid w:val="46345719"/>
    <w:rsid w:val="463B353F"/>
    <w:rsid w:val="464B1F0E"/>
    <w:rsid w:val="466D79F1"/>
    <w:rsid w:val="46D56982"/>
    <w:rsid w:val="46D9176F"/>
    <w:rsid w:val="47117C31"/>
    <w:rsid w:val="477038DE"/>
    <w:rsid w:val="48013F26"/>
    <w:rsid w:val="48403061"/>
    <w:rsid w:val="484F0D36"/>
    <w:rsid w:val="4873084D"/>
    <w:rsid w:val="487E6D53"/>
    <w:rsid w:val="48A62806"/>
    <w:rsid w:val="48DE1AEB"/>
    <w:rsid w:val="48DF7A48"/>
    <w:rsid w:val="48E518A7"/>
    <w:rsid w:val="491D7B5D"/>
    <w:rsid w:val="492617E0"/>
    <w:rsid w:val="49584D8E"/>
    <w:rsid w:val="498F7D90"/>
    <w:rsid w:val="49A55B28"/>
    <w:rsid w:val="49B52F5D"/>
    <w:rsid w:val="49CB5FBD"/>
    <w:rsid w:val="49F31EB0"/>
    <w:rsid w:val="49FF755D"/>
    <w:rsid w:val="4A397E1D"/>
    <w:rsid w:val="4A3B31FB"/>
    <w:rsid w:val="4A4B7070"/>
    <w:rsid w:val="4A7E088E"/>
    <w:rsid w:val="4A836D0D"/>
    <w:rsid w:val="4A8E6379"/>
    <w:rsid w:val="4A932553"/>
    <w:rsid w:val="4AAC17FF"/>
    <w:rsid w:val="4ABF5958"/>
    <w:rsid w:val="4ACC0511"/>
    <w:rsid w:val="4ACF639C"/>
    <w:rsid w:val="4ADD03FB"/>
    <w:rsid w:val="4B31080E"/>
    <w:rsid w:val="4B3D1CFC"/>
    <w:rsid w:val="4B5B5538"/>
    <w:rsid w:val="4B68325C"/>
    <w:rsid w:val="4B827725"/>
    <w:rsid w:val="4BAE7ACE"/>
    <w:rsid w:val="4BB30165"/>
    <w:rsid w:val="4BC2028D"/>
    <w:rsid w:val="4BDC0C9C"/>
    <w:rsid w:val="4BE769E0"/>
    <w:rsid w:val="4C1B4BCF"/>
    <w:rsid w:val="4C51117C"/>
    <w:rsid w:val="4C576259"/>
    <w:rsid w:val="4C993911"/>
    <w:rsid w:val="4CAB778C"/>
    <w:rsid w:val="4CB55427"/>
    <w:rsid w:val="4CCF6765"/>
    <w:rsid w:val="4CD22875"/>
    <w:rsid w:val="4CF6192E"/>
    <w:rsid w:val="4D763D26"/>
    <w:rsid w:val="4D850BF0"/>
    <w:rsid w:val="4DA01718"/>
    <w:rsid w:val="4DB953A5"/>
    <w:rsid w:val="4DCD2F27"/>
    <w:rsid w:val="4E0D23A0"/>
    <w:rsid w:val="4E2B2174"/>
    <w:rsid w:val="4E3F766A"/>
    <w:rsid w:val="4E445BCA"/>
    <w:rsid w:val="4E4A7760"/>
    <w:rsid w:val="4E52688C"/>
    <w:rsid w:val="4EAA1583"/>
    <w:rsid w:val="4EB175B3"/>
    <w:rsid w:val="4F2C5CBD"/>
    <w:rsid w:val="4F307DBE"/>
    <w:rsid w:val="4F317195"/>
    <w:rsid w:val="4F377028"/>
    <w:rsid w:val="4F5D4D8C"/>
    <w:rsid w:val="4F62008C"/>
    <w:rsid w:val="4F720CC6"/>
    <w:rsid w:val="502218E6"/>
    <w:rsid w:val="502C1C9E"/>
    <w:rsid w:val="503D0095"/>
    <w:rsid w:val="50575195"/>
    <w:rsid w:val="506D7D5E"/>
    <w:rsid w:val="50984491"/>
    <w:rsid w:val="50A54212"/>
    <w:rsid w:val="50A80ED9"/>
    <w:rsid w:val="50B93C03"/>
    <w:rsid w:val="50BF421B"/>
    <w:rsid w:val="514D3847"/>
    <w:rsid w:val="51537AF4"/>
    <w:rsid w:val="51927ECF"/>
    <w:rsid w:val="51B551F0"/>
    <w:rsid w:val="52212190"/>
    <w:rsid w:val="522F5742"/>
    <w:rsid w:val="526B2127"/>
    <w:rsid w:val="527E15B7"/>
    <w:rsid w:val="528A215C"/>
    <w:rsid w:val="52A53232"/>
    <w:rsid w:val="52C527DA"/>
    <w:rsid w:val="52C52DC5"/>
    <w:rsid w:val="530249D3"/>
    <w:rsid w:val="53294884"/>
    <w:rsid w:val="535C7230"/>
    <w:rsid w:val="535E694A"/>
    <w:rsid w:val="536A22C4"/>
    <w:rsid w:val="539219CF"/>
    <w:rsid w:val="53943976"/>
    <w:rsid w:val="53A93B18"/>
    <w:rsid w:val="5412769C"/>
    <w:rsid w:val="54206262"/>
    <w:rsid w:val="5435312A"/>
    <w:rsid w:val="5446531D"/>
    <w:rsid w:val="54907102"/>
    <w:rsid w:val="54984AF4"/>
    <w:rsid w:val="54A877C4"/>
    <w:rsid w:val="556B1174"/>
    <w:rsid w:val="55C86B06"/>
    <w:rsid w:val="55CA018E"/>
    <w:rsid w:val="55D41F67"/>
    <w:rsid w:val="55EE3A99"/>
    <w:rsid w:val="55EF31EE"/>
    <w:rsid w:val="562D6C29"/>
    <w:rsid w:val="56420564"/>
    <w:rsid w:val="56CD0A21"/>
    <w:rsid w:val="56D358A6"/>
    <w:rsid w:val="56D83944"/>
    <w:rsid w:val="56F47934"/>
    <w:rsid w:val="57017D0E"/>
    <w:rsid w:val="57186159"/>
    <w:rsid w:val="57191BAA"/>
    <w:rsid w:val="574761C7"/>
    <w:rsid w:val="57551B8D"/>
    <w:rsid w:val="578A0554"/>
    <w:rsid w:val="57AF3759"/>
    <w:rsid w:val="57B5069F"/>
    <w:rsid w:val="57BA6061"/>
    <w:rsid w:val="57DF1F10"/>
    <w:rsid w:val="57EA3930"/>
    <w:rsid w:val="57F546F3"/>
    <w:rsid w:val="582A6CDC"/>
    <w:rsid w:val="588E3801"/>
    <w:rsid w:val="589F0655"/>
    <w:rsid w:val="58BC76A0"/>
    <w:rsid w:val="58FB2C79"/>
    <w:rsid w:val="59685CCC"/>
    <w:rsid w:val="59914DE7"/>
    <w:rsid w:val="5998584D"/>
    <w:rsid w:val="599F4949"/>
    <w:rsid w:val="59B77131"/>
    <w:rsid w:val="5A447558"/>
    <w:rsid w:val="5AB1737B"/>
    <w:rsid w:val="5AEC5EA9"/>
    <w:rsid w:val="5B1D2EC1"/>
    <w:rsid w:val="5B7612DF"/>
    <w:rsid w:val="5B8D4836"/>
    <w:rsid w:val="5B913A40"/>
    <w:rsid w:val="5BA405F0"/>
    <w:rsid w:val="5BB3648D"/>
    <w:rsid w:val="5BC85E1E"/>
    <w:rsid w:val="5C1C3D58"/>
    <w:rsid w:val="5C3C7E8A"/>
    <w:rsid w:val="5C4575EC"/>
    <w:rsid w:val="5C5F0C7B"/>
    <w:rsid w:val="5C6B2F72"/>
    <w:rsid w:val="5CA62341"/>
    <w:rsid w:val="5CB62098"/>
    <w:rsid w:val="5CD4661B"/>
    <w:rsid w:val="5CE56856"/>
    <w:rsid w:val="5CEB7543"/>
    <w:rsid w:val="5D0314E9"/>
    <w:rsid w:val="5D195891"/>
    <w:rsid w:val="5D6B1692"/>
    <w:rsid w:val="5D962EBD"/>
    <w:rsid w:val="5DD6254F"/>
    <w:rsid w:val="5DEE7B1E"/>
    <w:rsid w:val="5E000227"/>
    <w:rsid w:val="5E144479"/>
    <w:rsid w:val="5E2975DE"/>
    <w:rsid w:val="5E515FCD"/>
    <w:rsid w:val="5E9E5D30"/>
    <w:rsid w:val="5EAE02DF"/>
    <w:rsid w:val="5EBC5E62"/>
    <w:rsid w:val="5EDC59E4"/>
    <w:rsid w:val="5F01274B"/>
    <w:rsid w:val="5F634B5D"/>
    <w:rsid w:val="5F9B415E"/>
    <w:rsid w:val="5FB97898"/>
    <w:rsid w:val="5FED4C76"/>
    <w:rsid w:val="60142914"/>
    <w:rsid w:val="602351E3"/>
    <w:rsid w:val="6046278E"/>
    <w:rsid w:val="605242E6"/>
    <w:rsid w:val="607C24E5"/>
    <w:rsid w:val="60B04692"/>
    <w:rsid w:val="610F0F31"/>
    <w:rsid w:val="616714F3"/>
    <w:rsid w:val="618B0C2A"/>
    <w:rsid w:val="61A22FA0"/>
    <w:rsid w:val="61D07672"/>
    <w:rsid w:val="62367332"/>
    <w:rsid w:val="624F1A09"/>
    <w:rsid w:val="62550544"/>
    <w:rsid w:val="62652F69"/>
    <w:rsid w:val="626961C2"/>
    <w:rsid w:val="626A1257"/>
    <w:rsid w:val="62861E2E"/>
    <w:rsid w:val="628E1E9B"/>
    <w:rsid w:val="62AB6861"/>
    <w:rsid w:val="62B74788"/>
    <w:rsid w:val="62EE698B"/>
    <w:rsid w:val="630317E9"/>
    <w:rsid w:val="631F1808"/>
    <w:rsid w:val="633C6309"/>
    <w:rsid w:val="633F6702"/>
    <w:rsid w:val="63BC0D9A"/>
    <w:rsid w:val="63DF7D44"/>
    <w:rsid w:val="63F618CB"/>
    <w:rsid w:val="640F63F2"/>
    <w:rsid w:val="643A5476"/>
    <w:rsid w:val="643F1523"/>
    <w:rsid w:val="6455254A"/>
    <w:rsid w:val="6494268C"/>
    <w:rsid w:val="64C32ABE"/>
    <w:rsid w:val="64DF202C"/>
    <w:rsid w:val="64E77CC4"/>
    <w:rsid w:val="64F13734"/>
    <w:rsid w:val="65312543"/>
    <w:rsid w:val="6560619B"/>
    <w:rsid w:val="659532FF"/>
    <w:rsid w:val="65FF4052"/>
    <w:rsid w:val="661444E0"/>
    <w:rsid w:val="663E7061"/>
    <w:rsid w:val="6644061A"/>
    <w:rsid w:val="6656722B"/>
    <w:rsid w:val="66892765"/>
    <w:rsid w:val="668D585B"/>
    <w:rsid w:val="66B80179"/>
    <w:rsid w:val="66C61689"/>
    <w:rsid w:val="671567A2"/>
    <w:rsid w:val="672C6405"/>
    <w:rsid w:val="674548EE"/>
    <w:rsid w:val="6752371A"/>
    <w:rsid w:val="67943A81"/>
    <w:rsid w:val="67E55E46"/>
    <w:rsid w:val="67FF05AD"/>
    <w:rsid w:val="681862EE"/>
    <w:rsid w:val="68291C07"/>
    <w:rsid w:val="684A171D"/>
    <w:rsid w:val="684B438A"/>
    <w:rsid w:val="68523089"/>
    <w:rsid w:val="68717FCA"/>
    <w:rsid w:val="687544D9"/>
    <w:rsid w:val="68953800"/>
    <w:rsid w:val="68CF2183"/>
    <w:rsid w:val="68D27826"/>
    <w:rsid w:val="68DA0352"/>
    <w:rsid w:val="68DA7A96"/>
    <w:rsid w:val="68ED602A"/>
    <w:rsid w:val="69970893"/>
    <w:rsid w:val="69A17BEC"/>
    <w:rsid w:val="69C27649"/>
    <w:rsid w:val="69CD369E"/>
    <w:rsid w:val="6A215AAE"/>
    <w:rsid w:val="6A506A16"/>
    <w:rsid w:val="6A801AE3"/>
    <w:rsid w:val="6ADC4BC1"/>
    <w:rsid w:val="6B0245BF"/>
    <w:rsid w:val="6B1E7492"/>
    <w:rsid w:val="6B847FE3"/>
    <w:rsid w:val="6B98123D"/>
    <w:rsid w:val="6BA61009"/>
    <w:rsid w:val="6BCC42F7"/>
    <w:rsid w:val="6BF83C56"/>
    <w:rsid w:val="6C10368A"/>
    <w:rsid w:val="6C26085B"/>
    <w:rsid w:val="6C371663"/>
    <w:rsid w:val="6C570A63"/>
    <w:rsid w:val="6CC43E46"/>
    <w:rsid w:val="6D0775A8"/>
    <w:rsid w:val="6D077A41"/>
    <w:rsid w:val="6D1D2D12"/>
    <w:rsid w:val="6D2B49C9"/>
    <w:rsid w:val="6D7C38EB"/>
    <w:rsid w:val="6DAE4FFE"/>
    <w:rsid w:val="6E07448D"/>
    <w:rsid w:val="6E2146CB"/>
    <w:rsid w:val="6E540F9B"/>
    <w:rsid w:val="6E9B2B5C"/>
    <w:rsid w:val="6E9C20BE"/>
    <w:rsid w:val="6E9E24FC"/>
    <w:rsid w:val="6EC4679E"/>
    <w:rsid w:val="6ECD40C4"/>
    <w:rsid w:val="6EF83041"/>
    <w:rsid w:val="6F0E7764"/>
    <w:rsid w:val="6F4F450F"/>
    <w:rsid w:val="6F7841B3"/>
    <w:rsid w:val="6F8232A9"/>
    <w:rsid w:val="6F996F56"/>
    <w:rsid w:val="6FB15C01"/>
    <w:rsid w:val="6FBC75EE"/>
    <w:rsid w:val="6FBE0F6A"/>
    <w:rsid w:val="6FC248AD"/>
    <w:rsid w:val="6FF20452"/>
    <w:rsid w:val="70481916"/>
    <w:rsid w:val="70667743"/>
    <w:rsid w:val="706B4E24"/>
    <w:rsid w:val="706C1F3B"/>
    <w:rsid w:val="706C7737"/>
    <w:rsid w:val="70D75546"/>
    <w:rsid w:val="70F10434"/>
    <w:rsid w:val="70F16EE6"/>
    <w:rsid w:val="70FE65A3"/>
    <w:rsid w:val="71366820"/>
    <w:rsid w:val="7137421C"/>
    <w:rsid w:val="71920DC3"/>
    <w:rsid w:val="71FB57B5"/>
    <w:rsid w:val="720379D0"/>
    <w:rsid w:val="723F69A0"/>
    <w:rsid w:val="72466870"/>
    <w:rsid w:val="72631DB4"/>
    <w:rsid w:val="72966970"/>
    <w:rsid w:val="72C06CC4"/>
    <w:rsid w:val="72D93E48"/>
    <w:rsid w:val="72E94B59"/>
    <w:rsid w:val="73364A3B"/>
    <w:rsid w:val="73865EC2"/>
    <w:rsid w:val="73AF2570"/>
    <w:rsid w:val="73D62A92"/>
    <w:rsid w:val="73DE53D5"/>
    <w:rsid w:val="73EF75DF"/>
    <w:rsid w:val="7433029E"/>
    <w:rsid w:val="7439127E"/>
    <w:rsid w:val="74C24F61"/>
    <w:rsid w:val="74D360F1"/>
    <w:rsid w:val="75036257"/>
    <w:rsid w:val="752867AE"/>
    <w:rsid w:val="752D7236"/>
    <w:rsid w:val="753D5D58"/>
    <w:rsid w:val="75520A28"/>
    <w:rsid w:val="758D776D"/>
    <w:rsid w:val="759378B0"/>
    <w:rsid w:val="75D00937"/>
    <w:rsid w:val="75D34D87"/>
    <w:rsid w:val="75E31264"/>
    <w:rsid w:val="75F4398C"/>
    <w:rsid w:val="762F46B7"/>
    <w:rsid w:val="76686D49"/>
    <w:rsid w:val="76854866"/>
    <w:rsid w:val="768D3625"/>
    <w:rsid w:val="76B778AC"/>
    <w:rsid w:val="76BF6C9A"/>
    <w:rsid w:val="76EC06F0"/>
    <w:rsid w:val="771A6BE6"/>
    <w:rsid w:val="773B757D"/>
    <w:rsid w:val="77470B13"/>
    <w:rsid w:val="774A2DAC"/>
    <w:rsid w:val="77A51E5E"/>
    <w:rsid w:val="77B717A4"/>
    <w:rsid w:val="77F006F7"/>
    <w:rsid w:val="77F3593E"/>
    <w:rsid w:val="77FF1732"/>
    <w:rsid w:val="780008F8"/>
    <w:rsid w:val="782C7C41"/>
    <w:rsid w:val="784B6773"/>
    <w:rsid w:val="78515141"/>
    <w:rsid w:val="78C16567"/>
    <w:rsid w:val="78D51006"/>
    <w:rsid w:val="78F83BFF"/>
    <w:rsid w:val="793420F9"/>
    <w:rsid w:val="793F6D20"/>
    <w:rsid w:val="79685686"/>
    <w:rsid w:val="797A50AD"/>
    <w:rsid w:val="798D78AF"/>
    <w:rsid w:val="79922D1D"/>
    <w:rsid w:val="79943D4E"/>
    <w:rsid w:val="79C33F96"/>
    <w:rsid w:val="79C611CB"/>
    <w:rsid w:val="79E95BDE"/>
    <w:rsid w:val="7A053271"/>
    <w:rsid w:val="7A1F5E76"/>
    <w:rsid w:val="7A5C6D24"/>
    <w:rsid w:val="7AA77F00"/>
    <w:rsid w:val="7AF44A67"/>
    <w:rsid w:val="7B0A4055"/>
    <w:rsid w:val="7B2E717A"/>
    <w:rsid w:val="7B4B28E2"/>
    <w:rsid w:val="7B770CCF"/>
    <w:rsid w:val="7B90232C"/>
    <w:rsid w:val="7B977AE6"/>
    <w:rsid w:val="7BC4638B"/>
    <w:rsid w:val="7BCB093C"/>
    <w:rsid w:val="7C0C0F7F"/>
    <w:rsid w:val="7C1115C4"/>
    <w:rsid w:val="7C131397"/>
    <w:rsid w:val="7C1D20B6"/>
    <w:rsid w:val="7C356086"/>
    <w:rsid w:val="7C3D3CC5"/>
    <w:rsid w:val="7CA246B1"/>
    <w:rsid w:val="7CC63C5C"/>
    <w:rsid w:val="7CCC6E60"/>
    <w:rsid w:val="7D0973DB"/>
    <w:rsid w:val="7D327EDF"/>
    <w:rsid w:val="7D444611"/>
    <w:rsid w:val="7D4D6FC6"/>
    <w:rsid w:val="7D505E7E"/>
    <w:rsid w:val="7D58060F"/>
    <w:rsid w:val="7D8C1E1E"/>
    <w:rsid w:val="7D8D64C2"/>
    <w:rsid w:val="7DB961A7"/>
    <w:rsid w:val="7DEF6BCA"/>
    <w:rsid w:val="7E044097"/>
    <w:rsid w:val="7E180F02"/>
    <w:rsid w:val="7E6D6B0C"/>
    <w:rsid w:val="7EA72BE0"/>
    <w:rsid w:val="7ECB2151"/>
    <w:rsid w:val="7ED01193"/>
    <w:rsid w:val="7F225AE1"/>
    <w:rsid w:val="7F35622E"/>
    <w:rsid w:val="7F5911EF"/>
    <w:rsid w:val="7F964687"/>
    <w:rsid w:val="7FCD4AF6"/>
    <w:rsid w:val="7FE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2020-08-25T08:52:00Z</dcterms:created>
  <dc:creator>dell</dc:creator>
  <cp:lastModifiedBy>dell</cp:lastModifiedBy>
  <dcterms:modified xsi:type="dcterms:W3CDTF">2021-04-09T08:39:50Z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